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 xml:space="preserve">UTILIDAD PROPUESTA POR EL </w:t>
      </w:r>
      <w:r w:rsidR="006415D6">
        <w:rPr>
          <w:rFonts w:ascii="Arial" w:hAnsi="Arial"/>
          <w:b/>
          <w:sz w:val="20"/>
          <w:szCs w:val="20"/>
        </w:rPr>
        <w:t>INVITADO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  <w:bookmarkStart w:id="0" w:name="_GoBack"/>
      <w:bookmarkEnd w:id="0"/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E2" w:rsidRDefault="009337E2" w:rsidP="00C715B7">
      <w:r>
        <w:separator/>
      </w:r>
    </w:p>
  </w:endnote>
  <w:endnote w:type="continuationSeparator" w:id="0">
    <w:p w:rsidR="009337E2" w:rsidRDefault="009337E2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E2" w:rsidRDefault="009337E2" w:rsidP="00C715B7">
      <w:r>
        <w:separator/>
      </w:r>
    </w:p>
  </w:footnote>
  <w:footnote w:type="continuationSeparator" w:id="0">
    <w:p w:rsidR="009337E2" w:rsidRDefault="009337E2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9337E2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F563A"/>
    <w:rsid w:val="0019456D"/>
    <w:rsid w:val="003A2865"/>
    <w:rsid w:val="003A609D"/>
    <w:rsid w:val="004261B7"/>
    <w:rsid w:val="004A4F13"/>
    <w:rsid w:val="004B4F42"/>
    <w:rsid w:val="00512853"/>
    <w:rsid w:val="005541E4"/>
    <w:rsid w:val="005D2016"/>
    <w:rsid w:val="005F45A3"/>
    <w:rsid w:val="006415D6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9137A6"/>
    <w:rsid w:val="009337E2"/>
    <w:rsid w:val="00964786"/>
    <w:rsid w:val="009833F4"/>
    <w:rsid w:val="0099034A"/>
    <w:rsid w:val="009C12A0"/>
    <w:rsid w:val="00BD5781"/>
    <w:rsid w:val="00C715B7"/>
    <w:rsid w:val="00CD6E7A"/>
    <w:rsid w:val="00DD761B"/>
    <w:rsid w:val="00E0140F"/>
    <w:rsid w:val="00E142F0"/>
    <w:rsid w:val="00EE7590"/>
    <w:rsid w:val="00F22CD5"/>
    <w:rsid w:val="00F312E5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3</cp:revision>
  <cp:lastPrinted>2013-01-05T07:28:00Z</cp:lastPrinted>
  <dcterms:created xsi:type="dcterms:W3CDTF">2014-04-06T20:39:00Z</dcterms:created>
  <dcterms:modified xsi:type="dcterms:W3CDTF">2014-06-17T16:43:00Z</dcterms:modified>
</cp:coreProperties>
</file>